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BE" w:rsidRPr="00B664BE" w:rsidRDefault="007A6680" w:rsidP="00B664BE">
      <w:pPr>
        <w:jc w:val="center"/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</w:pPr>
      <w:r w:rsidRPr="00F516C0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>Введение обновленных ФГОС НОО и ФГОС ООО</w:t>
      </w:r>
    </w:p>
    <w:p w:rsidR="00D768D1" w:rsidRPr="00B664BE" w:rsidRDefault="007A6680" w:rsidP="00B664BE">
      <w:pPr>
        <w:jc w:val="center"/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</w:pPr>
      <w:r w:rsidRPr="00B664BE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 xml:space="preserve"> в 2022-23 учебном году</w:t>
      </w:r>
    </w:p>
    <w:p w:rsidR="007A6680" w:rsidRPr="00B5621D" w:rsidRDefault="007A6680" w:rsidP="007A6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568"/>
          <w:sz w:val="28"/>
          <w:szCs w:val="28"/>
          <w:lang w:eastAsia="ru-RU"/>
        </w:rPr>
      </w:pPr>
      <w:r w:rsidRPr="00B664BE">
        <w:rPr>
          <w:rFonts w:ascii="Times New Roman" w:eastAsia="Times New Roman" w:hAnsi="Times New Roman" w:cs="Times New Roman"/>
          <w:b/>
          <w:bCs/>
          <w:color w:val="6E6568"/>
          <w:sz w:val="28"/>
          <w:szCs w:val="28"/>
          <w:lang w:eastAsia="ru-RU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7A6680" w:rsidRPr="00B664BE" w:rsidRDefault="007A6680" w:rsidP="007A6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2022 </w:t>
      </w:r>
      <w:proofErr w:type="gramStart"/>
      <w:r w:rsidRPr="00B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B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1-х и 5-х классов будут учиться по обновленным ФГОС НОО и ФГОС ООО.</w:t>
      </w:r>
    </w:p>
    <w:p w:rsidR="007A6680" w:rsidRPr="00B664BE" w:rsidRDefault="00100AB1" w:rsidP="007A6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568"/>
          <w:sz w:val="28"/>
          <w:szCs w:val="28"/>
          <w:lang w:eastAsia="ru-RU"/>
        </w:rPr>
      </w:pP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министерства просвещения Российской Федерации №286 от 31 мая 2021 года об утверждении ФГОС НОО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6680"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ФГОС НОО</w:t>
      </w:r>
      <w:r w:rsidR="007A6680"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A6680"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</w:t>
        </w:r>
        <w:r w:rsidR="007A6680"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A6680"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U618/qxdZ56VX2</w:t>
        </w:r>
      </w:hyperlink>
      <w:r w:rsidR="007A6680" w:rsidRPr="00B664BE">
        <w:rPr>
          <w:rFonts w:ascii="Times New Roman" w:eastAsia="Times New Roman" w:hAnsi="Times New Roman" w:cs="Times New Roman"/>
          <w:color w:val="6E6568"/>
          <w:sz w:val="28"/>
          <w:szCs w:val="28"/>
          <w:lang w:eastAsia="ru-RU"/>
        </w:rPr>
        <w:t xml:space="preserve"> </w:t>
      </w:r>
    </w:p>
    <w:p w:rsidR="007A6680" w:rsidRPr="00B5621D" w:rsidRDefault="00100AB1" w:rsidP="007A6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568"/>
          <w:sz w:val="28"/>
          <w:szCs w:val="28"/>
          <w:lang w:eastAsia="ru-RU"/>
        </w:rPr>
      </w:pP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министерства просвещения Российской Федерации №287 от 31 мая 2021 года об утверждении ФГОС ООО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6680"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ФГОС ООО</w:t>
      </w:r>
      <w:r w:rsidR="007A6680"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A6680"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https://cloud.mail.ru/public/Ve8y/TmX47X56C</w:t>
        </w:r>
      </w:hyperlink>
      <w:r w:rsidR="007A6680" w:rsidRPr="00B664BE">
        <w:rPr>
          <w:rFonts w:ascii="Times New Roman" w:eastAsia="Times New Roman" w:hAnsi="Times New Roman" w:cs="Times New Roman"/>
          <w:color w:val="6E6568"/>
          <w:sz w:val="28"/>
          <w:szCs w:val="28"/>
          <w:lang w:eastAsia="ru-RU"/>
        </w:rPr>
        <w:t xml:space="preserve"> </w:t>
      </w:r>
    </w:p>
    <w:p w:rsidR="007A6680" w:rsidRPr="00B664BE" w:rsidRDefault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о создании рабочей группы по переходу на обновленны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ФГОС 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НОО, ФГОС ООО</w:t>
      </w:r>
      <w:r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https://cloud.mail.ru/public/xH9K/dHMqY7DCE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100AB1" w:rsidRPr="00B664BE" w:rsidRDefault="00100AB1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карта о переходе на обновленны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F51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ФГОС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НОО, ФГОС ООО</w:t>
      </w:r>
      <w:r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https://cloud.mail.ru/public/E9XR/oLiyVErzx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100AB1" w:rsidRPr="00B664BE" w:rsidRDefault="00100AB1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</w:t>
      </w:r>
      <w:r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https://cloud.mail.ru/public/1aWZ/48UwH8HUK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E673BC" w:rsidRPr="00B664BE" w:rsidRDefault="00E673BC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по ФГОС НОО (обновленные)</w:t>
      </w:r>
      <w:r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https://cloud.mail.ru/public/7Tyk/wUWh5LyCe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E673BC" w:rsidRPr="00B664BE" w:rsidRDefault="00E673BC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Презентация по ФГОС ООО </w:t>
      </w: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(обновленные)</w:t>
      </w:r>
      <w:r w:rsidRPr="00B6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fldChar w:fldCharType="begin"/>
      </w:r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instrText xml:space="preserve"> HYPERLINK "https://cloud.mail.ru/public/JZoB/k53pSqL7M" </w:instrText>
      </w:r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fldChar w:fldCharType="separate"/>
      </w:r>
      <w:r w:rsidRPr="00B664BE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https://cloud.mail.ru/public/JZoB/k53pSqL7M</w:t>
      </w:r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fldChar w:fldCharType="end"/>
      </w:r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E673BC" w:rsidRPr="00B664BE" w:rsidRDefault="00E673BC" w:rsidP="00100AB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Научно-методическое сопровождение ФГОС </w:t>
      </w:r>
    </w:p>
    <w:p w:rsidR="00E673BC" w:rsidRPr="00B664BE" w:rsidRDefault="00E673BC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hyperlink r:id="rId11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https://cloud.mail.ru/public/pW</w:t>
        </w:r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D/KXwUNfLxx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E673BC" w:rsidRPr="00B664BE" w:rsidRDefault="00E673BC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hyperlink r:id="rId12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https://cloud.mail.ru/public/dBKu/g</w:t>
        </w:r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8jjAfUp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E673BC" w:rsidRPr="00B664BE" w:rsidRDefault="00B664BE" w:rsidP="00100AB1">
      <w:pP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</w:pPr>
      <w:hyperlink r:id="rId13" w:history="1"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</w:t>
        </w:r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Pr="00B66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il.ru/public/EVAc/rV1nVgiqp</w:t>
        </w:r>
      </w:hyperlink>
      <w:r w:rsidRPr="00B664BE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</w:p>
    <w:p w:rsidR="00100AB1" w:rsidRPr="00194417" w:rsidRDefault="00100AB1" w:rsidP="00100AB1">
      <w:pPr>
        <w:rPr>
          <w:rFonts w:ascii="Times New Roman" w:hAnsi="Times New Roman" w:cs="Times New Roman"/>
          <w:sz w:val="28"/>
          <w:szCs w:val="28"/>
        </w:rPr>
      </w:pPr>
      <w:r w:rsidRPr="00B664BE">
        <w:rPr>
          <w:rFonts w:ascii="Times New Roman" w:hAnsi="Times New Roman" w:cs="Times New Roman"/>
          <w:i/>
          <w:sz w:val="28"/>
          <w:szCs w:val="28"/>
        </w:rPr>
        <w:t xml:space="preserve">Проект ООП НОО </w:t>
      </w:r>
      <w:hyperlink r:id="rId14" w:history="1">
        <w:r w:rsidR="00194417" w:rsidRPr="0019441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https://cloud.mail.ru/public/J5Zp/FF8QH6aZv</w:t>
        </w:r>
      </w:hyperlink>
      <w:r w:rsidR="001944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0AB1" w:rsidRPr="00B664BE" w:rsidRDefault="00100AB1" w:rsidP="00100AB1">
      <w:pPr>
        <w:rPr>
          <w:rFonts w:ascii="Times New Roman" w:hAnsi="Times New Roman" w:cs="Times New Roman"/>
        </w:rPr>
      </w:pPr>
      <w:r w:rsidRPr="00B664BE">
        <w:rPr>
          <w:rFonts w:ascii="Times New Roman" w:hAnsi="Times New Roman" w:cs="Times New Roman"/>
          <w:i/>
          <w:sz w:val="28"/>
          <w:szCs w:val="28"/>
        </w:rPr>
        <w:t>Проект ООП ООО</w:t>
      </w:r>
      <w:r w:rsidRPr="00B664B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664BE" w:rsidRPr="00B664B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https://cloud.mail.ru/public/YrKY/BcraqjvMB</w:t>
        </w:r>
      </w:hyperlink>
      <w:r w:rsidR="00B664BE" w:rsidRPr="00B664BE">
        <w:rPr>
          <w:rFonts w:ascii="Times New Roman" w:hAnsi="Times New Roman" w:cs="Times New Roman"/>
        </w:rPr>
        <w:t xml:space="preserve"> </w:t>
      </w:r>
    </w:p>
    <w:sectPr w:rsidR="00100AB1" w:rsidRPr="00B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415"/>
    <w:multiLevelType w:val="multilevel"/>
    <w:tmpl w:val="3F145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B"/>
    <w:rsid w:val="00100AB1"/>
    <w:rsid w:val="00194417"/>
    <w:rsid w:val="0074752B"/>
    <w:rsid w:val="007A6680"/>
    <w:rsid w:val="009379F0"/>
    <w:rsid w:val="00B664BE"/>
    <w:rsid w:val="00D768D1"/>
    <w:rsid w:val="00E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79D"/>
  <w15:chartTrackingRefBased/>
  <w15:docId w15:val="{27807586-6BA4-4731-9F80-5105920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9XR/oLiyVErzx" TargetMode="External"/><Relationship Id="rId13" Type="http://schemas.openxmlformats.org/officeDocument/2006/relationships/hyperlink" Target="https://cloud.mail.ru/public/EVAc/rV1nVgiq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xH9K/dHMqY7DCE" TargetMode="External"/><Relationship Id="rId12" Type="http://schemas.openxmlformats.org/officeDocument/2006/relationships/hyperlink" Target="https://cloud.mail.ru/public/dBKu/gR8jjAf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e8y/TmX47X56C" TargetMode="External"/><Relationship Id="rId11" Type="http://schemas.openxmlformats.org/officeDocument/2006/relationships/hyperlink" Target="https://cloud.mail.ru/public/pWbD/KXwUNfLxx" TargetMode="External"/><Relationship Id="rId5" Type="http://schemas.openxmlformats.org/officeDocument/2006/relationships/hyperlink" Target="https://cloud.mail.ru/public/U618/qxdZ56VX2" TargetMode="External"/><Relationship Id="rId15" Type="http://schemas.openxmlformats.org/officeDocument/2006/relationships/hyperlink" Target="https://cloud.mail.ru/public/YrKY/BcraqjvMB" TargetMode="External"/><Relationship Id="rId10" Type="http://schemas.openxmlformats.org/officeDocument/2006/relationships/hyperlink" Target="https://cloud.mail.ru/public/7Tyk/wUWh5L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1aWZ/48UwH8HUK" TargetMode="External"/><Relationship Id="rId14" Type="http://schemas.openxmlformats.org/officeDocument/2006/relationships/hyperlink" Target="https://cloud.mail.ru/public/J5Zp/FF8QH6a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41</dc:creator>
  <cp:keywords/>
  <dc:description/>
  <cp:lastModifiedBy>Гимназия 41</cp:lastModifiedBy>
  <cp:revision>2</cp:revision>
  <dcterms:created xsi:type="dcterms:W3CDTF">2022-06-03T08:29:00Z</dcterms:created>
  <dcterms:modified xsi:type="dcterms:W3CDTF">2022-06-03T08:29:00Z</dcterms:modified>
</cp:coreProperties>
</file>