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F6" w:rsidRPr="00C21E29" w:rsidRDefault="00144C1A" w:rsidP="00827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E29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учреждения</w:t>
      </w:r>
    </w:p>
    <w:p w:rsidR="00144C1A" w:rsidRPr="00C21E29" w:rsidRDefault="00144C1A" w:rsidP="00827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E29">
        <w:rPr>
          <w:rFonts w:ascii="Times New Roman" w:hAnsi="Times New Roman" w:cs="Times New Roman"/>
          <w:b/>
          <w:sz w:val="24"/>
          <w:szCs w:val="24"/>
        </w:rPr>
        <w:t>«Губернаторский техникум народных промыслов»</w:t>
      </w:r>
    </w:p>
    <w:p w:rsidR="00144C1A" w:rsidRPr="00C21E29" w:rsidRDefault="00144C1A" w:rsidP="0082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2C" w:rsidRDefault="00C23F2C" w:rsidP="00144C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3F2C" w:rsidRDefault="00C23F2C" w:rsidP="00C23F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Лицензия: </w:t>
      </w:r>
      <w:r w:rsidR="00362DB7">
        <w:rPr>
          <w:rFonts w:ascii="Times New Roman" w:hAnsi="Times New Roman" w:cs="Times New Roman"/>
          <w:b/>
          <w:sz w:val="20"/>
          <w:szCs w:val="20"/>
        </w:rPr>
        <w:t>№16144 от 14.06.2016г.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23F2C" w:rsidRDefault="00C23F2C" w:rsidP="00C23F2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Свидетельство о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гос.аккредитации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62DB7">
        <w:rPr>
          <w:rFonts w:ascii="Times New Roman" w:hAnsi="Times New Roman" w:cs="Times New Roman"/>
          <w:b/>
          <w:sz w:val="20"/>
          <w:szCs w:val="20"/>
        </w:rPr>
        <w:t>№3433 от 14.05.2019г.</w:t>
      </w:r>
    </w:p>
    <w:p w:rsidR="00C23F2C" w:rsidRDefault="00C23F2C" w:rsidP="00144C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3F2C" w:rsidRDefault="00C23F2C" w:rsidP="00144C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44C1A" w:rsidRPr="00FC2603" w:rsidRDefault="00144C1A" w:rsidP="00144C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603">
        <w:rPr>
          <w:rFonts w:ascii="Times New Roman" w:hAnsi="Times New Roman" w:cs="Times New Roman"/>
          <w:b/>
          <w:sz w:val="20"/>
          <w:szCs w:val="20"/>
        </w:rPr>
        <w:t xml:space="preserve">Адрес: </w:t>
      </w:r>
      <w:r w:rsidRPr="00FC2603">
        <w:rPr>
          <w:rFonts w:ascii="Times New Roman" w:hAnsi="Times New Roman" w:cs="Times New Roman"/>
          <w:sz w:val="20"/>
          <w:szCs w:val="20"/>
        </w:rPr>
        <w:t xml:space="preserve">650024, </w:t>
      </w:r>
      <w:proofErr w:type="gramStart"/>
      <w:r w:rsidRPr="00FC2603">
        <w:rPr>
          <w:rFonts w:ascii="Times New Roman" w:hAnsi="Times New Roman" w:cs="Times New Roman"/>
          <w:sz w:val="20"/>
          <w:szCs w:val="20"/>
        </w:rPr>
        <w:t>Кемеровская</w:t>
      </w:r>
      <w:proofErr w:type="gramEnd"/>
      <w:r w:rsidRPr="00FC2603">
        <w:rPr>
          <w:rFonts w:ascii="Times New Roman" w:hAnsi="Times New Roman" w:cs="Times New Roman"/>
          <w:sz w:val="20"/>
          <w:szCs w:val="20"/>
        </w:rPr>
        <w:t xml:space="preserve"> обл., г. Кемерово, ул. Космическая, 8а</w:t>
      </w:r>
    </w:p>
    <w:p w:rsidR="00144C1A" w:rsidRPr="00FC2603" w:rsidRDefault="00144C1A" w:rsidP="00FC2603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FC2603">
        <w:rPr>
          <w:rFonts w:ascii="Times New Roman" w:hAnsi="Times New Roman" w:cs="Times New Roman"/>
          <w:sz w:val="20"/>
          <w:szCs w:val="20"/>
        </w:rPr>
        <w:t>Телефон:</w:t>
      </w:r>
      <w:r w:rsidR="00562A88" w:rsidRPr="00FC2603">
        <w:rPr>
          <w:rFonts w:ascii="Times New Roman" w:hAnsi="Times New Roman" w:cs="Times New Roman"/>
          <w:sz w:val="20"/>
          <w:szCs w:val="20"/>
        </w:rPr>
        <w:t xml:space="preserve"> </w:t>
      </w:r>
      <w:r w:rsidR="00FC2603">
        <w:rPr>
          <w:rFonts w:ascii="Times New Roman" w:hAnsi="Times New Roman" w:cs="Times New Roman"/>
          <w:sz w:val="20"/>
          <w:szCs w:val="20"/>
        </w:rPr>
        <w:t xml:space="preserve">8(384-2) </w:t>
      </w:r>
      <w:r w:rsidR="00562A88" w:rsidRPr="00D851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28-</w:t>
      </w:r>
      <w:r w:rsidR="00D851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14</w:t>
      </w:r>
      <w:r w:rsidR="00562A88" w:rsidRPr="00D851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-</w:t>
      </w:r>
      <w:r w:rsidR="00D851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87; </w:t>
      </w:r>
      <w:r w:rsidR="00D851DC">
        <w:rPr>
          <w:rFonts w:ascii="Times New Roman" w:hAnsi="Times New Roman" w:cs="Times New Roman"/>
          <w:sz w:val="20"/>
          <w:szCs w:val="20"/>
        </w:rPr>
        <w:t xml:space="preserve">8(384-2) </w:t>
      </w:r>
      <w:r w:rsidR="00D851DC" w:rsidRPr="00D851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28-</w:t>
      </w:r>
      <w:r w:rsidR="00D851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06</w:t>
      </w:r>
      <w:r w:rsidR="00D851DC" w:rsidRPr="00D851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-</w:t>
      </w:r>
      <w:r w:rsidR="00D851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84</w:t>
      </w:r>
      <w:r w:rsidR="005F1B2F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; </w:t>
      </w:r>
      <w:r w:rsidR="005F1B2F">
        <w:rPr>
          <w:rFonts w:ascii="Times New Roman" w:hAnsi="Times New Roman" w:cs="Times New Roman"/>
          <w:sz w:val="20"/>
          <w:szCs w:val="20"/>
        </w:rPr>
        <w:t xml:space="preserve">8(384-2) </w:t>
      </w:r>
      <w:r w:rsidR="005F1B2F" w:rsidRPr="00D851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28-</w:t>
      </w:r>
      <w:r w:rsidR="005F1B2F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0</w:t>
      </w:r>
      <w:r w:rsidR="005F1B2F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3</w:t>
      </w:r>
      <w:r w:rsidR="005F1B2F" w:rsidRPr="00D851D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-</w:t>
      </w:r>
      <w:r w:rsidR="005F1B2F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32</w:t>
      </w:r>
      <w:bookmarkStart w:id="0" w:name="_GoBack"/>
      <w:bookmarkEnd w:id="0"/>
    </w:p>
    <w:p w:rsidR="00144C1A" w:rsidRPr="00FC2603" w:rsidRDefault="00144C1A" w:rsidP="00144C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2603">
        <w:rPr>
          <w:rFonts w:ascii="Times New Roman" w:hAnsi="Times New Roman" w:cs="Times New Roman"/>
          <w:b/>
          <w:sz w:val="20"/>
          <w:szCs w:val="20"/>
        </w:rPr>
        <w:t xml:space="preserve">Сайт: </w:t>
      </w:r>
      <w:r w:rsidRPr="00FC2603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FC2603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CE5B2E" w:rsidRPr="00FC2603">
        <w:rPr>
          <w:rFonts w:ascii="Times New Roman" w:hAnsi="Times New Roman" w:cs="Times New Roman"/>
          <w:b/>
          <w:sz w:val="20"/>
          <w:szCs w:val="20"/>
          <w:lang w:val="en-US"/>
        </w:rPr>
        <w:t>gtnp</w:t>
      </w:r>
      <w:proofErr w:type="spellEnd"/>
      <w:r w:rsidRPr="00FC2603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C2603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144C1A" w:rsidRPr="00FC2603" w:rsidRDefault="00144C1A" w:rsidP="00144C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C2603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FC2603">
        <w:rPr>
          <w:rFonts w:ascii="Times New Roman" w:hAnsi="Times New Roman" w:cs="Times New Roman"/>
          <w:b/>
          <w:sz w:val="20"/>
          <w:szCs w:val="20"/>
        </w:rPr>
        <w:t>-</w:t>
      </w:r>
      <w:r w:rsidRPr="00FC2603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proofErr w:type="gramEnd"/>
      <w:r w:rsidRPr="00FC2603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 w:rsidRPr="00FC2603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narodprom</w:t>
        </w:r>
        <w:r w:rsidRPr="00FC2603">
          <w:rPr>
            <w:rStyle w:val="a3"/>
            <w:rFonts w:ascii="Times New Roman" w:hAnsi="Times New Roman" w:cs="Times New Roman"/>
            <w:b/>
            <w:sz w:val="20"/>
            <w:szCs w:val="20"/>
          </w:rPr>
          <w:t>@</w:t>
        </w:r>
        <w:r w:rsidRPr="00FC2603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FC2603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FC2603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562A88" w:rsidRDefault="00144C1A" w:rsidP="00144C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603">
        <w:rPr>
          <w:rFonts w:ascii="Times New Roman" w:hAnsi="Times New Roman" w:cs="Times New Roman"/>
          <w:b/>
          <w:sz w:val="20"/>
          <w:szCs w:val="20"/>
        </w:rPr>
        <w:t>проезд транспортом от автовокзала</w:t>
      </w:r>
      <w:r w:rsidR="00562A88" w:rsidRPr="00FC260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62A88" w:rsidRPr="00FC2603">
        <w:rPr>
          <w:rFonts w:ascii="Times New Roman" w:hAnsi="Times New Roman" w:cs="Times New Roman"/>
          <w:sz w:val="20"/>
          <w:szCs w:val="20"/>
        </w:rPr>
        <w:t>трамвай №5; автобус №17; маршрутное такси №7,10,17,26,35,64,66,3,9,87.</w:t>
      </w:r>
    </w:p>
    <w:p w:rsidR="00C23F2C" w:rsidRPr="00C23F2C" w:rsidRDefault="00C23F2C" w:rsidP="00144C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Ф.И.О. руководителя: </w:t>
      </w:r>
      <w:proofErr w:type="spellStart"/>
      <w:r>
        <w:rPr>
          <w:rFonts w:ascii="Times New Roman" w:hAnsi="Times New Roman" w:cs="Times New Roman"/>
          <w:sz w:val="20"/>
          <w:szCs w:val="20"/>
        </w:rPr>
        <w:t>Ижмулкин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Олег Петрович</w:t>
      </w:r>
    </w:p>
    <w:p w:rsidR="00C21E29" w:rsidRDefault="00562A88" w:rsidP="00144C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603">
        <w:rPr>
          <w:rFonts w:ascii="Times New Roman" w:hAnsi="Times New Roman" w:cs="Times New Roman"/>
          <w:b/>
          <w:sz w:val="20"/>
          <w:szCs w:val="20"/>
        </w:rPr>
        <w:t>Сроки приема заявлений:</w:t>
      </w:r>
      <w:r w:rsidRPr="00FC2603">
        <w:rPr>
          <w:rFonts w:ascii="Times New Roman" w:hAnsi="Times New Roman" w:cs="Times New Roman"/>
          <w:sz w:val="20"/>
          <w:szCs w:val="20"/>
        </w:rPr>
        <w:t xml:space="preserve"> с </w:t>
      </w:r>
      <w:r w:rsidR="00D851DC">
        <w:rPr>
          <w:rFonts w:ascii="Times New Roman" w:hAnsi="Times New Roman" w:cs="Times New Roman"/>
          <w:sz w:val="20"/>
          <w:szCs w:val="20"/>
        </w:rPr>
        <w:t>18</w:t>
      </w:r>
      <w:r w:rsidRPr="00FC2603">
        <w:rPr>
          <w:rFonts w:ascii="Times New Roman" w:hAnsi="Times New Roman" w:cs="Times New Roman"/>
          <w:sz w:val="20"/>
          <w:szCs w:val="20"/>
        </w:rPr>
        <w:t xml:space="preserve"> июня по 15 августа</w:t>
      </w:r>
    </w:p>
    <w:p w:rsidR="00362DB7" w:rsidRPr="005F1B2F" w:rsidRDefault="00917E3F" w:rsidP="005F1B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1B2F">
        <w:rPr>
          <w:rFonts w:ascii="Times New Roman" w:hAnsi="Times New Roman" w:cs="Times New Roman"/>
          <w:b/>
          <w:sz w:val="20"/>
          <w:szCs w:val="20"/>
        </w:rPr>
        <w:t xml:space="preserve">План </w:t>
      </w:r>
      <w:r w:rsidR="005F1B2F" w:rsidRPr="005F1B2F">
        <w:rPr>
          <w:rFonts w:ascii="Times New Roman" w:hAnsi="Times New Roman" w:cs="Times New Roman"/>
          <w:b/>
          <w:sz w:val="20"/>
          <w:szCs w:val="20"/>
        </w:rPr>
        <w:t>набора в 2020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4"/>
        <w:gridCol w:w="1339"/>
        <w:gridCol w:w="1787"/>
        <w:gridCol w:w="1570"/>
        <w:gridCol w:w="1711"/>
      </w:tblGrid>
      <w:tr w:rsidR="00917E3F" w:rsidRPr="00D34BF8" w:rsidTr="00917E3F">
        <w:tc>
          <w:tcPr>
            <w:tcW w:w="3164" w:type="dxa"/>
          </w:tcPr>
          <w:p w:rsidR="00917E3F" w:rsidRPr="00D34BF8" w:rsidRDefault="00917E3F" w:rsidP="0056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BF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Профессия/</w:t>
            </w:r>
          </w:p>
          <w:p w:rsidR="00917E3F" w:rsidRPr="00D34BF8" w:rsidRDefault="00917E3F" w:rsidP="0056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B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339" w:type="dxa"/>
          </w:tcPr>
          <w:p w:rsidR="00917E3F" w:rsidRPr="00D34BF8" w:rsidRDefault="00917E3F" w:rsidP="0056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бюджетных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1787" w:type="dxa"/>
          </w:tcPr>
          <w:p w:rsidR="00917E3F" w:rsidRPr="00D34BF8" w:rsidRDefault="00917E3F" w:rsidP="0056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BF8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 образования</w:t>
            </w:r>
          </w:p>
        </w:tc>
        <w:tc>
          <w:tcPr>
            <w:tcW w:w="1570" w:type="dxa"/>
          </w:tcPr>
          <w:p w:rsidR="00917E3F" w:rsidRPr="00D34BF8" w:rsidRDefault="00917E3F" w:rsidP="00562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BF8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711" w:type="dxa"/>
          </w:tcPr>
          <w:p w:rsidR="00917E3F" w:rsidRPr="00D34BF8" w:rsidRDefault="00917E3F" w:rsidP="00D34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BF8"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Вступительное испытание</w:t>
            </w:r>
          </w:p>
        </w:tc>
      </w:tr>
      <w:tr w:rsidR="00917E3F" w:rsidRPr="00D34BF8" w:rsidTr="00917E3F">
        <w:tc>
          <w:tcPr>
            <w:tcW w:w="3164" w:type="dxa"/>
          </w:tcPr>
          <w:p w:rsidR="00917E3F" w:rsidRPr="00D34BF8" w:rsidRDefault="00917E3F" w:rsidP="0056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339" w:type="dxa"/>
          </w:tcPr>
          <w:p w:rsidR="00917E3F" w:rsidRPr="00D34BF8" w:rsidRDefault="00917E3F" w:rsidP="0056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7" w:type="dxa"/>
          </w:tcPr>
          <w:p w:rsidR="00917E3F" w:rsidRPr="00D34BF8" w:rsidRDefault="00917E3F" w:rsidP="0056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70" w:type="dxa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711" w:type="dxa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E3F" w:rsidRPr="00D34BF8" w:rsidTr="00917E3F">
        <w:tc>
          <w:tcPr>
            <w:tcW w:w="3164" w:type="dxa"/>
          </w:tcPr>
          <w:p w:rsidR="00917E3F" w:rsidRPr="00D34BF8" w:rsidRDefault="00917E3F" w:rsidP="0056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художественно-оформительских работ</w:t>
            </w:r>
          </w:p>
        </w:tc>
        <w:tc>
          <w:tcPr>
            <w:tcW w:w="1339" w:type="dxa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7" w:type="dxa"/>
          </w:tcPr>
          <w:p w:rsidR="00917E3F" w:rsidRPr="00D34BF8" w:rsidRDefault="00917E3F" w:rsidP="00247C27">
            <w:pPr>
              <w:jc w:val="center"/>
              <w:rPr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70" w:type="dxa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711" w:type="dxa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E3F" w:rsidRPr="00D34BF8" w:rsidTr="00917E3F">
        <w:tc>
          <w:tcPr>
            <w:tcW w:w="3164" w:type="dxa"/>
          </w:tcPr>
          <w:p w:rsidR="00917E3F" w:rsidRPr="00D34BF8" w:rsidRDefault="00917E3F" w:rsidP="0056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1339" w:type="dxa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7" w:type="dxa"/>
          </w:tcPr>
          <w:p w:rsidR="00917E3F" w:rsidRPr="00D34BF8" w:rsidRDefault="00917E3F" w:rsidP="00247C27">
            <w:pPr>
              <w:jc w:val="center"/>
              <w:rPr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70" w:type="dxa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711" w:type="dxa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E3F" w:rsidRPr="00D34BF8" w:rsidTr="00917E3F">
        <w:tc>
          <w:tcPr>
            <w:tcW w:w="3164" w:type="dxa"/>
          </w:tcPr>
          <w:p w:rsidR="00917E3F" w:rsidRPr="00D34BF8" w:rsidRDefault="00917E3F" w:rsidP="0056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Дизайн (для полиграфической деятельности)</w:t>
            </w:r>
          </w:p>
        </w:tc>
        <w:tc>
          <w:tcPr>
            <w:tcW w:w="1339" w:type="dxa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7" w:type="dxa"/>
          </w:tcPr>
          <w:p w:rsidR="00917E3F" w:rsidRPr="00D34BF8" w:rsidRDefault="00917E3F" w:rsidP="00247C27">
            <w:pPr>
              <w:jc w:val="center"/>
              <w:rPr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70" w:type="dxa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711" w:type="dxa"/>
          </w:tcPr>
          <w:p w:rsidR="00917E3F" w:rsidRPr="00D34BF8" w:rsidRDefault="00917E3F" w:rsidP="00E7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917E3F" w:rsidRPr="00D34BF8" w:rsidTr="00917E3F">
        <w:tc>
          <w:tcPr>
            <w:tcW w:w="3164" w:type="dxa"/>
          </w:tcPr>
          <w:p w:rsidR="00917E3F" w:rsidRPr="00D34BF8" w:rsidRDefault="00917E3F" w:rsidP="0056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 и технология швейных изделий</w:t>
            </w:r>
          </w:p>
        </w:tc>
        <w:tc>
          <w:tcPr>
            <w:tcW w:w="1339" w:type="dxa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7" w:type="dxa"/>
          </w:tcPr>
          <w:p w:rsidR="00917E3F" w:rsidRPr="00D34BF8" w:rsidRDefault="00917E3F" w:rsidP="00247C27">
            <w:pPr>
              <w:jc w:val="center"/>
              <w:rPr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70" w:type="dxa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711" w:type="dxa"/>
          </w:tcPr>
          <w:p w:rsidR="00917E3F" w:rsidRPr="00D34BF8" w:rsidRDefault="00917E3F" w:rsidP="00E7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917E3F" w:rsidRPr="00D34BF8" w:rsidTr="00917E3F">
        <w:tc>
          <w:tcPr>
            <w:tcW w:w="3164" w:type="dxa"/>
          </w:tcPr>
          <w:p w:rsidR="00917E3F" w:rsidRPr="00D34BF8" w:rsidRDefault="00917E3F" w:rsidP="005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339" w:type="dxa"/>
          </w:tcPr>
          <w:p w:rsidR="00917E3F" w:rsidRPr="00D34BF8" w:rsidRDefault="00917E3F" w:rsidP="0056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7" w:type="dxa"/>
          </w:tcPr>
          <w:p w:rsidR="00917E3F" w:rsidRPr="00D34BF8" w:rsidRDefault="00917E3F" w:rsidP="00567EA5">
            <w:pPr>
              <w:jc w:val="center"/>
              <w:rPr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70" w:type="dxa"/>
          </w:tcPr>
          <w:p w:rsidR="00917E3F" w:rsidRPr="00D34BF8" w:rsidRDefault="00917E3F" w:rsidP="00802BAD">
            <w:pPr>
              <w:jc w:val="center"/>
              <w:rPr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711" w:type="dxa"/>
          </w:tcPr>
          <w:p w:rsidR="00917E3F" w:rsidRPr="00D34BF8" w:rsidRDefault="00917E3F" w:rsidP="00E7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917E3F" w:rsidRPr="00D34BF8" w:rsidTr="00917E3F">
        <w:tc>
          <w:tcPr>
            <w:tcW w:w="3164" w:type="dxa"/>
          </w:tcPr>
          <w:p w:rsidR="00917E3F" w:rsidRPr="00D34BF8" w:rsidRDefault="00917E3F" w:rsidP="005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Технология эстетических услуг</w:t>
            </w:r>
          </w:p>
        </w:tc>
        <w:tc>
          <w:tcPr>
            <w:tcW w:w="1339" w:type="dxa"/>
          </w:tcPr>
          <w:p w:rsidR="00917E3F" w:rsidRPr="00D34BF8" w:rsidRDefault="00917E3F" w:rsidP="0056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7" w:type="dxa"/>
          </w:tcPr>
          <w:p w:rsidR="00917E3F" w:rsidRPr="00D34BF8" w:rsidRDefault="00917E3F" w:rsidP="00567EA5">
            <w:pPr>
              <w:jc w:val="center"/>
              <w:rPr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70" w:type="dxa"/>
          </w:tcPr>
          <w:p w:rsidR="00917E3F" w:rsidRPr="00D34BF8" w:rsidRDefault="00917E3F" w:rsidP="00802BAD">
            <w:pPr>
              <w:jc w:val="center"/>
              <w:rPr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711" w:type="dxa"/>
          </w:tcPr>
          <w:p w:rsidR="00917E3F" w:rsidRPr="00D34BF8" w:rsidRDefault="00917E3F" w:rsidP="00E7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917E3F" w:rsidRPr="00D34BF8" w:rsidTr="00917E3F">
        <w:tc>
          <w:tcPr>
            <w:tcW w:w="3164" w:type="dxa"/>
          </w:tcPr>
          <w:p w:rsidR="00917E3F" w:rsidRPr="00D34BF8" w:rsidRDefault="00917E3F" w:rsidP="005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Стилистика и искусство визажа</w:t>
            </w:r>
          </w:p>
        </w:tc>
        <w:tc>
          <w:tcPr>
            <w:tcW w:w="1339" w:type="dxa"/>
          </w:tcPr>
          <w:p w:rsidR="00917E3F" w:rsidRPr="00D34BF8" w:rsidRDefault="00917E3F" w:rsidP="0056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7" w:type="dxa"/>
          </w:tcPr>
          <w:p w:rsidR="00917E3F" w:rsidRPr="00D34BF8" w:rsidRDefault="00917E3F" w:rsidP="00567EA5">
            <w:pPr>
              <w:jc w:val="center"/>
              <w:rPr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70" w:type="dxa"/>
          </w:tcPr>
          <w:p w:rsidR="00917E3F" w:rsidRPr="00D34BF8" w:rsidRDefault="00917E3F" w:rsidP="00802BAD">
            <w:pPr>
              <w:jc w:val="center"/>
              <w:rPr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711" w:type="dxa"/>
          </w:tcPr>
          <w:p w:rsidR="00917E3F" w:rsidRPr="00D34BF8" w:rsidRDefault="00917E3F" w:rsidP="00E7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917E3F" w:rsidRPr="00D34BF8" w:rsidTr="00917E3F">
        <w:tc>
          <w:tcPr>
            <w:tcW w:w="3164" w:type="dxa"/>
          </w:tcPr>
          <w:p w:rsidR="00917E3F" w:rsidRPr="00ED3DC8" w:rsidRDefault="00917E3F" w:rsidP="00562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 (по видам)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направление</w:t>
            </w:r>
          </w:p>
        </w:tc>
        <w:tc>
          <w:tcPr>
            <w:tcW w:w="1339" w:type="dxa"/>
          </w:tcPr>
          <w:p w:rsidR="00917E3F" w:rsidRPr="00D34BF8" w:rsidRDefault="00917E3F" w:rsidP="00D3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7" w:type="dxa"/>
          </w:tcPr>
          <w:p w:rsidR="00917E3F" w:rsidRPr="00D34BF8" w:rsidRDefault="00917E3F" w:rsidP="00D351A7">
            <w:pPr>
              <w:jc w:val="center"/>
              <w:rPr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70" w:type="dxa"/>
          </w:tcPr>
          <w:p w:rsidR="00917E3F" w:rsidRPr="00D34BF8" w:rsidRDefault="00917E3F" w:rsidP="00D351A7">
            <w:pPr>
              <w:jc w:val="center"/>
              <w:rPr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711" w:type="dxa"/>
          </w:tcPr>
          <w:p w:rsidR="00917E3F" w:rsidRPr="00D34BF8" w:rsidRDefault="00917E3F" w:rsidP="00E7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917E3F" w:rsidRPr="00D34BF8" w:rsidTr="00917E3F">
        <w:tc>
          <w:tcPr>
            <w:tcW w:w="3164" w:type="dxa"/>
            <w:shd w:val="clear" w:color="auto" w:fill="BFBFBF" w:themeFill="background1" w:themeFillShade="BF"/>
          </w:tcPr>
          <w:p w:rsidR="00917E3F" w:rsidRPr="00D34BF8" w:rsidRDefault="00917E3F" w:rsidP="0082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b/>
                <w:sz w:val="24"/>
                <w:szCs w:val="24"/>
              </w:rPr>
              <w:t>НОВОЕ НАПРАВЛЕНИЕ:</w:t>
            </w:r>
          </w:p>
          <w:p w:rsidR="00917E3F" w:rsidRPr="00D34BF8" w:rsidRDefault="00917E3F" w:rsidP="008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:rsidR="00917E3F" w:rsidRPr="00D34BF8" w:rsidRDefault="00917E3F" w:rsidP="00247C27">
            <w:pPr>
              <w:jc w:val="center"/>
              <w:rPr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F8"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917E3F" w:rsidRPr="00D34BF8" w:rsidRDefault="00917E3F" w:rsidP="00E7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917E3F" w:rsidRPr="00D34BF8" w:rsidTr="00917E3F">
        <w:tc>
          <w:tcPr>
            <w:tcW w:w="3164" w:type="dxa"/>
            <w:shd w:val="clear" w:color="auto" w:fill="auto"/>
          </w:tcPr>
          <w:p w:rsidR="00917E3F" w:rsidRPr="00D34BF8" w:rsidRDefault="00917E3F" w:rsidP="0082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39" w:type="dxa"/>
            <w:shd w:val="clear" w:color="auto" w:fill="auto"/>
          </w:tcPr>
          <w:p w:rsidR="00917E3F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87" w:type="dxa"/>
            <w:shd w:val="clear" w:color="auto" w:fill="auto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17E3F" w:rsidRPr="00D34BF8" w:rsidRDefault="00917E3F" w:rsidP="0024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917E3F" w:rsidRPr="00E72B88" w:rsidRDefault="00917E3F" w:rsidP="00E7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A88" w:rsidRDefault="00562A88" w:rsidP="00144C1A">
      <w:pPr>
        <w:spacing w:after="0"/>
        <w:rPr>
          <w:rFonts w:ascii="Times New Roman" w:hAnsi="Times New Roman" w:cs="Times New Roman"/>
        </w:rPr>
      </w:pPr>
    </w:p>
    <w:p w:rsidR="00247C27" w:rsidRDefault="00F60DE1" w:rsidP="00917E3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Необходимые д</w:t>
      </w:r>
      <w:r w:rsidR="00247C27" w:rsidRPr="00247C27">
        <w:rPr>
          <w:rFonts w:ascii="Times New Roman" w:hAnsi="Times New Roman" w:cs="Times New Roman"/>
          <w:b/>
        </w:rPr>
        <w:t>окументы при подаче заявления:</w:t>
      </w:r>
    </w:p>
    <w:p w:rsidR="00247C27" w:rsidRPr="00215C1B" w:rsidRDefault="00247C27" w:rsidP="00917E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15C1B">
        <w:rPr>
          <w:rFonts w:ascii="Times New Roman" w:hAnsi="Times New Roman" w:cs="Times New Roman"/>
        </w:rPr>
        <w:t>Заявление</w:t>
      </w:r>
    </w:p>
    <w:p w:rsidR="00247C27" w:rsidRPr="00215C1B" w:rsidRDefault="00247C27" w:rsidP="00917E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15C1B">
        <w:rPr>
          <w:rFonts w:ascii="Times New Roman" w:hAnsi="Times New Roman" w:cs="Times New Roman"/>
        </w:rPr>
        <w:t>Оригинал или ксерокопия документов, удостоверяющих личность, гражданство;</w:t>
      </w:r>
    </w:p>
    <w:p w:rsidR="00247C27" w:rsidRPr="00215C1B" w:rsidRDefault="00247C27" w:rsidP="00917E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15C1B">
        <w:rPr>
          <w:rFonts w:ascii="Times New Roman" w:hAnsi="Times New Roman" w:cs="Times New Roman"/>
        </w:rPr>
        <w:t>Оригинал или ксерокопия документа об образовании и (или) документа об образовании и о квалификации;</w:t>
      </w:r>
    </w:p>
    <w:p w:rsidR="00215C1B" w:rsidRPr="00363C0D" w:rsidRDefault="00247C27" w:rsidP="00917E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15C1B">
        <w:rPr>
          <w:rFonts w:ascii="Times New Roman" w:hAnsi="Times New Roman" w:cs="Times New Roman"/>
        </w:rPr>
        <w:t>4 фотографии 3х4 см.</w:t>
      </w:r>
    </w:p>
    <w:p w:rsidR="00215C1B" w:rsidRPr="00215C1B" w:rsidRDefault="00215C1B" w:rsidP="00917E3F">
      <w:pPr>
        <w:pStyle w:val="a5"/>
        <w:shd w:val="clear" w:color="auto" w:fill="BFBFBF" w:themeFill="background1" w:themeFillShade="BF"/>
        <w:spacing w:after="0" w:line="240" w:lineRule="auto"/>
        <w:ind w:hanging="720"/>
        <w:rPr>
          <w:rFonts w:ascii="Times New Roman" w:hAnsi="Times New Roman" w:cs="Times New Roman"/>
        </w:rPr>
      </w:pPr>
      <w:r w:rsidRPr="00215C1B">
        <w:rPr>
          <w:rFonts w:ascii="Times New Roman" w:hAnsi="Times New Roman" w:cs="Times New Roman"/>
          <w:b/>
        </w:rPr>
        <w:t>Дополнительно:</w:t>
      </w:r>
      <w:r w:rsidRPr="00215C1B">
        <w:rPr>
          <w:rFonts w:ascii="Times New Roman" w:hAnsi="Times New Roman" w:cs="Times New Roman"/>
        </w:rPr>
        <w:t xml:space="preserve"> имеется общежитие, питание бесплатное</w:t>
      </w:r>
    </w:p>
    <w:sectPr w:rsidR="00215C1B" w:rsidRPr="00215C1B" w:rsidSect="00827E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66E5"/>
    <w:multiLevelType w:val="hybridMultilevel"/>
    <w:tmpl w:val="5098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A9"/>
    <w:rsid w:val="000140F6"/>
    <w:rsid w:val="00144C1A"/>
    <w:rsid w:val="00215C1B"/>
    <w:rsid w:val="00235C28"/>
    <w:rsid w:val="00247C27"/>
    <w:rsid w:val="00272B09"/>
    <w:rsid w:val="00362DB7"/>
    <w:rsid w:val="00363C0D"/>
    <w:rsid w:val="003A0937"/>
    <w:rsid w:val="004D1B2C"/>
    <w:rsid w:val="004E0BED"/>
    <w:rsid w:val="00562A88"/>
    <w:rsid w:val="005F1B2F"/>
    <w:rsid w:val="00631CC2"/>
    <w:rsid w:val="00802BAD"/>
    <w:rsid w:val="00827EFD"/>
    <w:rsid w:val="008412D2"/>
    <w:rsid w:val="00917E3F"/>
    <w:rsid w:val="00C21E29"/>
    <w:rsid w:val="00C23F2C"/>
    <w:rsid w:val="00C53232"/>
    <w:rsid w:val="00CE5B2E"/>
    <w:rsid w:val="00D34BF8"/>
    <w:rsid w:val="00D851DC"/>
    <w:rsid w:val="00D979A9"/>
    <w:rsid w:val="00E72B88"/>
    <w:rsid w:val="00ED3DC8"/>
    <w:rsid w:val="00EE4BE7"/>
    <w:rsid w:val="00F60DE1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C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7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C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odpr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Ольга Юрьевна</cp:lastModifiedBy>
  <cp:revision>15</cp:revision>
  <dcterms:created xsi:type="dcterms:W3CDTF">2020-02-28T04:22:00Z</dcterms:created>
  <dcterms:modified xsi:type="dcterms:W3CDTF">2020-04-20T06:54:00Z</dcterms:modified>
</cp:coreProperties>
</file>